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01A" w:rsidRPr="00B3201A" w:rsidRDefault="00B3201A" w:rsidP="00B3201A">
      <w:pPr>
        <w:rPr>
          <w:b/>
          <w:bCs/>
        </w:rPr>
      </w:pPr>
      <w:r w:rsidRPr="00B3201A">
        <w:rPr>
          <w:b/>
          <w:bCs/>
        </w:rPr>
        <w:t xml:space="preserve">Úryvek č. 2 – </w:t>
      </w:r>
      <w:proofErr w:type="spellStart"/>
      <w:r w:rsidRPr="00B3201A">
        <w:rPr>
          <w:b/>
          <w:bCs/>
        </w:rPr>
        <w:t>hetero</w:t>
      </w:r>
      <w:proofErr w:type="spellEnd"/>
      <w:r w:rsidRPr="00B3201A">
        <w:rPr>
          <w:b/>
          <w:bCs/>
        </w:rPr>
        <w:t xml:space="preserve"> povídka, humorná</w:t>
      </w:r>
    </w:p>
    <w:p w:rsidR="00B3201A" w:rsidRDefault="00B3201A" w:rsidP="00B3201A">
      <w:r>
        <w:t>OPILÉ KOLEJE</w:t>
      </w:r>
      <w:bookmarkStart w:id="0" w:name="_GoBack"/>
      <w:bookmarkEnd w:id="0"/>
    </w:p>
    <w:p w:rsidR="00B3201A" w:rsidRDefault="00B3201A" w:rsidP="00B3201A">
      <w:r>
        <w:t xml:space="preserve">Oslava víceméně úspěšného přežití zkouškového se nám trošku protáhla... Tak trošku do dvou v noci. Hlavně, že mi milí kamarádi tvrdili, že </w:t>
      </w:r>
      <w:proofErr w:type="spellStart"/>
      <w:r>
        <w:t>jdem</w:t>
      </w:r>
      <w:proofErr w:type="spellEnd"/>
      <w:r>
        <w:t xml:space="preserve"> tak na jedno, dvě piva a konec. Ještě štěstí, že mám zítra přednášky až od oběda.</w:t>
      </w:r>
    </w:p>
    <w:p w:rsidR="00B3201A" w:rsidRDefault="00B3201A" w:rsidP="00B3201A">
      <w:r>
        <w:t>Vesele jsme se motali a bavili se hlasitě jeden přes druhého. Bez nejmenšího zájmu, že už jsme se nějakým způsobem domotali na kolej a ostatní by třeba chtěli spát. Nakonec jsme se rozloučili a jeden z mých kamarádů mě doprovodil k mým dveřím. Asi bylo vidět, že v mé naprosto happy náladě bych se k nim asi sama nedomotala. Opřel mě o futra dveří s tím, že odemknout si už určitě zvládnu sama a vydal se do svého pokoje.</w:t>
      </w:r>
    </w:p>
    <w:p w:rsidR="00B3201A" w:rsidRDefault="00B3201A" w:rsidP="00B3201A">
      <w:r>
        <w:t xml:space="preserve">S blaženým úsměvem a přivřenýma očima jsem se opírala o futra dveří a druhou rukou po kapsách začala hledat klíče. </w:t>
      </w:r>
      <w:r w:rsidRPr="000B3F15">
        <w:rPr>
          <w:i/>
        </w:rPr>
        <w:t>´Sakra, to mi taky nemohl odemknout? Vždyť viděl, že se vznáším, tak u t</w:t>
      </w:r>
      <w:r>
        <w:rPr>
          <w:i/>
        </w:rPr>
        <w:t>o</w:t>
      </w:r>
      <w:r w:rsidRPr="000B3F15">
        <w:rPr>
          <w:i/>
        </w:rPr>
        <w:t xml:space="preserve">ho přece nemůžu odemykat! No, </w:t>
      </w:r>
      <w:proofErr w:type="gramStart"/>
      <w:r w:rsidRPr="000B3F15">
        <w:rPr>
          <w:i/>
        </w:rPr>
        <w:t>ne?´</w:t>
      </w:r>
      <w:proofErr w:type="gramEnd"/>
      <w:r w:rsidRPr="000B3F15">
        <w:rPr>
          <w:i/>
        </w:rPr>
        <w:t xml:space="preserve"> Ha! Tady nějaký klíč je</w:t>
      </w:r>
      <w:r>
        <w:t xml:space="preserve">. „Ale </w:t>
      </w:r>
      <w:proofErr w:type="spellStart"/>
      <w:r>
        <w:t>notáák</w:t>
      </w:r>
      <w:proofErr w:type="spellEnd"/>
      <w:r>
        <w:t>,“ zaúpím na ten klíč, který se nechce trefit do zámku. „Nekaž mi tu super náladu.“ Znovu s klíčem zašátrám úplně mimo klíčovou dírku. Spolubydlící mi bohužel neotevře, jelikož už dneska jela domů.</w:t>
      </w:r>
    </w:p>
    <w:p w:rsidR="00B3201A" w:rsidRDefault="00B3201A" w:rsidP="00B3201A">
      <w:r>
        <w:t>Najednou bouchnou dveře. „Uh, Michaeli? Ty mi jdeš odemknout?“ zvesela zavolám, domnívajíc se, že se nade mnou můj suprový kamarád, co tuhle oslavu vymyslel, slitoval a jde mi ty legračně se kroutící dveře otevřít. Hmm, ale tohle není blonďatý. A je to bez trička. Pokusím se z mého duhového obláčku zaostřit na postavu, která se ke mně opatrně přibližuje. Tohle je hnědovlasý. A kluk. A znám ho. „</w:t>
      </w:r>
      <w:proofErr w:type="spellStart"/>
      <w:r>
        <w:t>Jéj</w:t>
      </w:r>
      <w:proofErr w:type="spellEnd"/>
      <w:r>
        <w:t xml:space="preserve">! </w:t>
      </w:r>
      <w:proofErr w:type="spellStart"/>
      <w:r>
        <w:t>Dominikůůů</w:t>
      </w:r>
      <w:proofErr w:type="spellEnd"/>
      <w:r>
        <w:t>! Ahoj!“ Radostně ho pozdravím a vrhnu se mu kolem krku, jen co se přiblíží na rozeznatelnou vzdálenost jednoho metru. „</w:t>
      </w:r>
      <w:proofErr w:type="spellStart"/>
      <w:r>
        <w:t>Ugh</w:t>
      </w:r>
      <w:proofErr w:type="spellEnd"/>
      <w:r>
        <w:t xml:space="preserve">, ahoj?“ odpoví nejistě, nechápajíc, proč se se po něm tak nadšeně válím. „Víš, Michael měl skvělý nápad a já jsem teď na duhovém obláčku a víš, že tě </w:t>
      </w:r>
      <w:proofErr w:type="gramStart"/>
      <w:r>
        <w:t>miluju</w:t>
      </w:r>
      <w:proofErr w:type="gramEnd"/>
      <w:r>
        <w:t xml:space="preserve">? A ty legrační, kroutící se dveře </w:t>
      </w:r>
      <w:proofErr w:type="gramStart"/>
      <w:r>
        <w:t>miluju</w:t>
      </w:r>
      <w:proofErr w:type="gramEnd"/>
      <w:r>
        <w:t xml:space="preserve"> taky. Jen by se na chvíli mohly přestat kroutit, ráda bych se totiž viděla i s mojí milovanou postýlkou,“ zahihňala jsem se opilecky a trošku se </w:t>
      </w:r>
      <w:proofErr w:type="spellStart"/>
      <w:r>
        <w:t>zakinklala</w:t>
      </w:r>
      <w:proofErr w:type="spellEnd"/>
      <w:r>
        <w:t>, vzápětí se zase lepící Dominikovi na rameno. „</w:t>
      </w:r>
      <w:proofErr w:type="spellStart"/>
      <w:r>
        <w:t>Aaha</w:t>
      </w:r>
      <w:proofErr w:type="spellEnd"/>
      <w:r>
        <w:t xml:space="preserve">... Ukaž, dej mi ten klíč. Mně se ty dveře kroutit nebudou, hm?“ natáhl se po klíči. Když jsem mu ho dala do ruky, tak se na mě nevěřícně podíval. „To není klíč od tvého pokoje...“ „A co to je?“ skočila jsem mu nechápavě do řeči. „Jednorožec? </w:t>
      </w:r>
      <w:proofErr w:type="spellStart"/>
      <w:r>
        <w:t>Jů</w:t>
      </w:r>
      <w:proofErr w:type="spellEnd"/>
      <w:r>
        <w:t xml:space="preserve">! </w:t>
      </w:r>
      <w:proofErr w:type="spellStart"/>
      <w:r>
        <w:t>Malinkej</w:t>
      </w:r>
      <w:proofErr w:type="spellEnd"/>
      <w:r>
        <w:t xml:space="preserve"> jednorožec!“ vykřikla jsem radostně, že jsem na to přišla.</w:t>
      </w:r>
    </w:p>
    <w:p w:rsidR="00B3201A" w:rsidRDefault="00B3201A" w:rsidP="00B3201A">
      <w:r>
        <w:t>Dominik s povzdechem protočil oči v sloup. „Ne, to není jednorožec... Kde máš klíč od pokoje? Tenhle je nejspíš od zámku na kolo.“ „</w:t>
      </w:r>
      <w:proofErr w:type="spellStart"/>
      <w:r>
        <w:t>Aasi</w:t>
      </w:r>
      <w:proofErr w:type="spellEnd"/>
      <w:r>
        <w:t xml:space="preserve"> v kapse,“ opilecky jsem se zahihňala a víc se na něj přitiskla. Najednou se mi začal prohrabovat </w:t>
      </w:r>
      <w:proofErr w:type="spellStart"/>
      <w:r>
        <w:t>vkapse</w:t>
      </w:r>
      <w:proofErr w:type="spellEnd"/>
      <w:r>
        <w:t xml:space="preserve">. „Hej! </w:t>
      </w:r>
      <w:proofErr w:type="spellStart"/>
      <w:r>
        <w:t>Pomóc</w:t>
      </w:r>
      <w:proofErr w:type="spellEnd"/>
      <w:r>
        <w:t xml:space="preserve">! On mě chce </w:t>
      </w:r>
      <w:proofErr w:type="spellStart"/>
      <w:r>
        <w:t>okrá</w:t>
      </w:r>
      <w:proofErr w:type="spellEnd"/>
      <w:r>
        <w:t>...“ začala jsem řvát, ale zacpal mi rukou pusu. „</w:t>
      </w:r>
      <w:proofErr w:type="spellStart"/>
      <w:r>
        <w:t>Pšššt</w:t>
      </w:r>
      <w:proofErr w:type="spellEnd"/>
      <w:r>
        <w:t xml:space="preserve">! Já hledám jen ten klíč.“ „Jo, tak to </w:t>
      </w:r>
      <w:proofErr w:type="spellStart"/>
      <w:r>
        <w:t>joo</w:t>
      </w:r>
      <w:proofErr w:type="spellEnd"/>
      <w:r>
        <w:t xml:space="preserve">, </w:t>
      </w:r>
      <w:proofErr w:type="spellStart"/>
      <w:r>
        <w:t>dobřee</w:t>
      </w:r>
      <w:proofErr w:type="spellEnd"/>
      <w:r>
        <w:t xml:space="preserve">,“ svolila jsem. Prošacoval mi všechny kapsy v bundě, ale klíče nenašel. „Opravdu je máš v kapse?“ „Jo jó, dávala jsem si je do kapsy, do </w:t>
      </w:r>
      <w:proofErr w:type="spellStart"/>
      <w:r>
        <w:t>tý</w:t>
      </w:r>
      <w:proofErr w:type="spellEnd"/>
      <w:r>
        <w:t xml:space="preserve"> u </w:t>
      </w:r>
      <w:proofErr w:type="spellStart"/>
      <w:r>
        <w:t>džín</w:t>
      </w:r>
      <w:proofErr w:type="spellEnd"/>
      <w:r>
        <w:t xml:space="preserve">...“ vzpomněla jsem si náhle. Sáhl mi do jedné přední kapsy, pak do </w:t>
      </w:r>
      <w:proofErr w:type="gramStart"/>
      <w:r>
        <w:t>druhé</w:t>
      </w:r>
      <w:proofErr w:type="gramEnd"/>
      <w:r>
        <w:t xml:space="preserve"> a nakonec do zadní kapsy, kde ty klíče našel. „Ale, ale, tady se nám někdo rozjíždí,“ opět jsem se zahihňala a chtěla mu dát pusu. Ucuknul.</w:t>
      </w:r>
      <w:r>
        <w:t>..</w:t>
      </w:r>
    </w:p>
    <w:p w:rsidR="000E35DA" w:rsidRDefault="000E35DA"/>
    <w:sectPr w:rsidR="000E3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1A"/>
    <w:rsid w:val="000E35DA"/>
    <w:rsid w:val="00B32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447E"/>
  <w15:chartTrackingRefBased/>
  <w15:docId w15:val="{8CBA158F-6AE2-45A2-BE73-541F90BA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201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2696</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H19088</dc:creator>
  <cp:keywords/>
  <dc:description/>
  <cp:lastModifiedBy>H19088</cp:lastModifiedBy>
  <cp:revision>1</cp:revision>
  <dcterms:created xsi:type="dcterms:W3CDTF">2020-03-11T00:08:00Z</dcterms:created>
  <dcterms:modified xsi:type="dcterms:W3CDTF">2020-03-11T00:09:00Z</dcterms:modified>
</cp:coreProperties>
</file>